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C" w:rsidRDefault="008C1205">
      <w:r>
        <w:t>Piechota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Nie noszą lampasów, lecz szary ich strój,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Nie noszą ni srebra, ni złota,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Lecz w pierwszym szeregu podąża na bój,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Piechota, ta szara piechota.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Lecz w pierwszym szeregu podąża na bój,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Piechota, ta szara piechota.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Maszerują strzelcy, maszerują,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Karabiny błyszczą, szary strój,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A przed nimi drzewce salutują,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Bo za naszą Polskę idą w bój!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Idą, a w słońcu kołysze się stal,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 xml:space="preserve">Dziewczęta zerkają zza </w:t>
      </w:r>
      <w:proofErr w:type="spellStart"/>
      <w:r w:rsidRPr="008C1205">
        <w:rPr>
          <w:rFonts w:ascii="Calibri" w:eastAsia="Times New Roman" w:hAnsi="Calibri" w:cs="Calibri"/>
          <w:color w:val="000000"/>
          <w:lang w:eastAsia="pl-PL"/>
        </w:rPr>
        <w:t>płota</w:t>
      </w:r>
      <w:proofErr w:type="spellEnd"/>
      <w:r w:rsidRPr="008C1205">
        <w:rPr>
          <w:rFonts w:ascii="Calibri" w:eastAsia="Times New Roman" w:hAnsi="Calibri" w:cs="Calibri"/>
          <w:color w:val="000000"/>
          <w:lang w:eastAsia="pl-PL"/>
        </w:rPr>
        <w:t>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A oczy ich dumnie utkwione są w dal,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Piechota, ta szara piechota.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A oczy ich dumnie utkwione są w dal,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Maszerują strzelcy, maszerują,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Karabiny błyszczą, szary strój,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A przed nimi drzewce salutują,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Bo za naszą Polskę idą w bój!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2. Naucz się śpiewać piosenkę, nagraj ją i prześlij na adres </w:t>
      </w:r>
      <w:hyperlink r:id="rId4" w:history="1">
        <w:r w:rsidRPr="008C1205">
          <w:rPr>
            <w:rFonts w:ascii="Calibri" w:eastAsia="Times New Roman" w:hAnsi="Calibri" w:cs="Calibri"/>
            <w:color w:val="0000FF"/>
            <w:u w:val="single"/>
            <w:lang w:eastAsia="pl-PL"/>
          </w:rPr>
          <w:t>arosa.r@wp.pl</w:t>
        </w:r>
      </w:hyperlink>
      <w:r w:rsidRPr="008C1205">
        <w:rPr>
          <w:rFonts w:ascii="Calibri" w:eastAsia="Times New Roman" w:hAnsi="Calibri" w:cs="Calibri"/>
          <w:color w:val="000000"/>
          <w:lang w:eastAsia="pl-PL"/>
        </w:rPr>
        <w:t> lub tel. 504856189 (</w:t>
      </w:r>
      <w:proofErr w:type="spellStart"/>
      <w:r w:rsidRPr="008C1205">
        <w:rPr>
          <w:rFonts w:ascii="Calibri" w:eastAsia="Times New Roman" w:hAnsi="Calibri" w:cs="Calibri"/>
          <w:color w:val="000000"/>
          <w:lang w:eastAsia="pl-PL"/>
        </w:rPr>
        <w:t>WhatsApp</w:t>
      </w:r>
      <w:proofErr w:type="spellEnd"/>
      <w:r w:rsidRPr="008C1205">
        <w:rPr>
          <w:rFonts w:ascii="Calibri" w:eastAsia="Times New Roman" w:hAnsi="Calibri" w:cs="Calibri"/>
          <w:color w:val="000000"/>
          <w:lang w:eastAsia="pl-PL"/>
        </w:rPr>
        <w:t>)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5" w:tgtFrame="_blank" w:history="1">
        <w:r w:rsidRPr="008C120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https://www.youtube.com/watch?v=t815V9viQeU</w:t>
        </w:r>
      </w:hyperlink>
    </w:p>
    <w:p w:rsidR="008C1205" w:rsidRPr="008C1205" w:rsidRDefault="008C1205" w:rsidP="008C120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C120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C1205" w:rsidRDefault="008C1205"/>
    <w:sectPr w:rsidR="008C1205" w:rsidSect="00A6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205"/>
    <w:rsid w:val="00190669"/>
    <w:rsid w:val="008C1205"/>
    <w:rsid w:val="00A66849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815V9viQeU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2020-10-29T06:46:00Z</dcterms:created>
  <dcterms:modified xsi:type="dcterms:W3CDTF">2020-10-29T06:47:00Z</dcterms:modified>
</cp:coreProperties>
</file>